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159F" w14:textId="27BD3064" w:rsidR="00A92F81" w:rsidRDefault="004C5D2F" w:rsidP="004C5D2F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РЕШЕЊА О БРИСАЊУ ЛИЦА ИЗ БИРАЧКОГ СПИСКА ПО ОСНОВУ СМРТИ</w:t>
      </w:r>
    </w:p>
    <w:p w14:paraId="1FF63ED4" w14:textId="44D4FDF8" w:rsidR="004C5D2F" w:rsidRDefault="004C5D2F" w:rsidP="004C5D2F">
      <w:pPr>
        <w:jc w:val="center"/>
        <w:rPr>
          <w:b/>
          <w:bCs/>
          <w:lang w:val="sr-Cyrl-RS"/>
        </w:rPr>
      </w:pPr>
    </w:p>
    <w:tbl>
      <w:tblPr>
        <w:tblStyle w:val="TableGrid"/>
        <w:tblW w:w="8449" w:type="dxa"/>
        <w:tblLook w:val="04A0" w:firstRow="1" w:lastRow="0" w:firstColumn="1" w:lastColumn="0" w:noHBand="0" w:noVBand="1"/>
      </w:tblPr>
      <w:tblGrid>
        <w:gridCol w:w="800"/>
        <w:gridCol w:w="2929"/>
        <w:gridCol w:w="3196"/>
        <w:gridCol w:w="1524"/>
      </w:tblGrid>
      <w:tr w:rsidR="004C5D2F" w14:paraId="5C9CCD18" w14:textId="77777777" w:rsidTr="004C5D2F">
        <w:trPr>
          <w:trHeight w:val="275"/>
        </w:trPr>
        <w:tc>
          <w:tcPr>
            <w:tcW w:w="800" w:type="dxa"/>
          </w:tcPr>
          <w:p w14:paraId="3D431D61" w14:textId="73052CEB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2929" w:type="dxa"/>
          </w:tcPr>
          <w:p w14:paraId="52CAF9CA" w14:textId="0AC5E2AA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решења</w:t>
            </w:r>
          </w:p>
        </w:tc>
        <w:tc>
          <w:tcPr>
            <w:tcW w:w="3196" w:type="dxa"/>
          </w:tcPr>
          <w:p w14:paraId="4FDD9545" w14:textId="46097F12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Презиме и име</w:t>
            </w:r>
          </w:p>
        </w:tc>
        <w:tc>
          <w:tcPr>
            <w:tcW w:w="1524" w:type="dxa"/>
          </w:tcPr>
          <w:p w14:paraId="02B45E93" w14:textId="23BC8723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Датум објаве</w:t>
            </w:r>
          </w:p>
        </w:tc>
      </w:tr>
      <w:tr w:rsidR="004C5D2F" w14:paraId="14BA9042" w14:textId="77777777" w:rsidTr="004C5D2F">
        <w:trPr>
          <w:trHeight w:val="260"/>
        </w:trPr>
        <w:tc>
          <w:tcPr>
            <w:tcW w:w="800" w:type="dxa"/>
          </w:tcPr>
          <w:p w14:paraId="06750B8F" w14:textId="42BA98CD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929" w:type="dxa"/>
          </w:tcPr>
          <w:p w14:paraId="53491E67" w14:textId="1A31DA47" w:rsidR="004C5D2F" w:rsidRPr="00C8536A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016-20-00-15/2023-00191</w:t>
            </w:r>
          </w:p>
        </w:tc>
        <w:tc>
          <w:tcPr>
            <w:tcW w:w="3196" w:type="dxa"/>
          </w:tcPr>
          <w:p w14:paraId="37202AC3" w14:textId="175B5098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Антонијев Радосава</w:t>
            </w:r>
          </w:p>
        </w:tc>
        <w:tc>
          <w:tcPr>
            <w:tcW w:w="1524" w:type="dxa"/>
          </w:tcPr>
          <w:p w14:paraId="68155068" w14:textId="33B7204C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30.10.2023</w:t>
            </w:r>
          </w:p>
        </w:tc>
      </w:tr>
      <w:tr w:rsidR="004C5D2F" w14:paraId="697CE482" w14:textId="77777777" w:rsidTr="004C5D2F">
        <w:trPr>
          <w:trHeight w:val="275"/>
        </w:trPr>
        <w:tc>
          <w:tcPr>
            <w:tcW w:w="800" w:type="dxa"/>
          </w:tcPr>
          <w:p w14:paraId="543CEBB9" w14:textId="00D38AEB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929" w:type="dxa"/>
          </w:tcPr>
          <w:p w14:paraId="402BF771" w14:textId="0131FACA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016-20-00-15/2023-0019</w:t>
            </w:r>
            <w:r>
              <w:rPr>
                <w:b/>
                <w:bCs/>
                <w:lang w:val="sr-Cyrl-RS"/>
              </w:rPr>
              <w:t>2</w:t>
            </w:r>
          </w:p>
        </w:tc>
        <w:tc>
          <w:tcPr>
            <w:tcW w:w="3196" w:type="dxa"/>
          </w:tcPr>
          <w:p w14:paraId="71C07EB8" w14:textId="6E318689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Радојев Оливера</w:t>
            </w:r>
          </w:p>
        </w:tc>
        <w:tc>
          <w:tcPr>
            <w:tcW w:w="1524" w:type="dxa"/>
          </w:tcPr>
          <w:p w14:paraId="00CA3C6D" w14:textId="64EF1451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30.10.2023</w:t>
            </w:r>
          </w:p>
        </w:tc>
      </w:tr>
      <w:tr w:rsidR="004C5D2F" w14:paraId="1336F159" w14:textId="77777777" w:rsidTr="004C5D2F">
        <w:trPr>
          <w:trHeight w:val="260"/>
        </w:trPr>
        <w:tc>
          <w:tcPr>
            <w:tcW w:w="800" w:type="dxa"/>
          </w:tcPr>
          <w:p w14:paraId="775730EE" w14:textId="622DC849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929" w:type="dxa"/>
          </w:tcPr>
          <w:p w14:paraId="66FD20BB" w14:textId="36095E91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016-20-00-15/2023-0019</w:t>
            </w:r>
            <w:r>
              <w:rPr>
                <w:b/>
                <w:bCs/>
                <w:lang w:val="sr-Cyrl-RS"/>
              </w:rPr>
              <w:t>3</w:t>
            </w:r>
          </w:p>
        </w:tc>
        <w:tc>
          <w:tcPr>
            <w:tcW w:w="3196" w:type="dxa"/>
          </w:tcPr>
          <w:p w14:paraId="17DD92F5" w14:textId="2E17FF0B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Маринковић Момчило</w:t>
            </w:r>
          </w:p>
        </w:tc>
        <w:tc>
          <w:tcPr>
            <w:tcW w:w="1524" w:type="dxa"/>
          </w:tcPr>
          <w:p w14:paraId="2A5B7F7F" w14:textId="71CFC3EC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30.10.2023</w:t>
            </w:r>
          </w:p>
        </w:tc>
      </w:tr>
      <w:tr w:rsidR="004C5D2F" w14:paraId="5236AEF6" w14:textId="77777777" w:rsidTr="004C5D2F">
        <w:trPr>
          <w:trHeight w:val="275"/>
        </w:trPr>
        <w:tc>
          <w:tcPr>
            <w:tcW w:w="800" w:type="dxa"/>
          </w:tcPr>
          <w:p w14:paraId="3DD59E60" w14:textId="19EF9013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929" w:type="dxa"/>
          </w:tcPr>
          <w:p w14:paraId="4729A7CF" w14:textId="23D4F0AF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016-20-00-15/2023-0019</w:t>
            </w:r>
            <w:r>
              <w:rPr>
                <w:b/>
                <w:bCs/>
                <w:lang w:val="sr-Cyrl-RS"/>
              </w:rPr>
              <w:t>4</w:t>
            </w:r>
          </w:p>
        </w:tc>
        <w:tc>
          <w:tcPr>
            <w:tcW w:w="3196" w:type="dxa"/>
          </w:tcPr>
          <w:p w14:paraId="24178F5C" w14:textId="48ABC657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Златановић Владислава</w:t>
            </w:r>
          </w:p>
        </w:tc>
        <w:tc>
          <w:tcPr>
            <w:tcW w:w="1524" w:type="dxa"/>
          </w:tcPr>
          <w:p w14:paraId="36E38A20" w14:textId="08E7A1EF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30.10.2023</w:t>
            </w:r>
          </w:p>
        </w:tc>
      </w:tr>
      <w:tr w:rsidR="004C5D2F" w14:paraId="03D08BC6" w14:textId="77777777" w:rsidTr="004C5D2F">
        <w:trPr>
          <w:trHeight w:val="260"/>
        </w:trPr>
        <w:tc>
          <w:tcPr>
            <w:tcW w:w="800" w:type="dxa"/>
          </w:tcPr>
          <w:p w14:paraId="16E2FC32" w14:textId="68A0CA87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929" w:type="dxa"/>
          </w:tcPr>
          <w:p w14:paraId="1CF1C210" w14:textId="3B560D0A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016-20-00-15/2023-0019</w:t>
            </w:r>
            <w:r>
              <w:rPr>
                <w:b/>
                <w:bCs/>
                <w:lang w:val="sr-Cyrl-RS"/>
              </w:rPr>
              <w:t>5</w:t>
            </w:r>
          </w:p>
        </w:tc>
        <w:tc>
          <w:tcPr>
            <w:tcW w:w="3196" w:type="dxa"/>
          </w:tcPr>
          <w:p w14:paraId="01AEA6A0" w14:textId="49BA0A67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Марковић Драган</w:t>
            </w:r>
          </w:p>
        </w:tc>
        <w:tc>
          <w:tcPr>
            <w:tcW w:w="1524" w:type="dxa"/>
          </w:tcPr>
          <w:p w14:paraId="243AEE31" w14:textId="113C0B42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30.10.2023</w:t>
            </w:r>
          </w:p>
        </w:tc>
      </w:tr>
      <w:tr w:rsidR="004C5D2F" w14:paraId="746784C9" w14:textId="77777777" w:rsidTr="004C5D2F">
        <w:trPr>
          <w:trHeight w:val="275"/>
        </w:trPr>
        <w:tc>
          <w:tcPr>
            <w:tcW w:w="800" w:type="dxa"/>
          </w:tcPr>
          <w:p w14:paraId="728ED75C" w14:textId="76458BD0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929" w:type="dxa"/>
          </w:tcPr>
          <w:p w14:paraId="6CE8D99B" w14:textId="7CC225AD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016-20-00-15/2023-0019</w:t>
            </w:r>
            <w:r>
              <w:rPr>
                <w:b/>
                <w:bCs/>
                <w:lang w:val="sr-Cyrl-RS"/>
              </w:rPr>
              <w:t>6</w:t>
            </w:r>
          </w:p>
        </w:tc>
        <w:tc>
          <w:tcPr>
            <w:tcW w:w="3196" w:type="dxa"/>
          </w:tcPr>
          <w:p w14:paraId="3BF112CF" w14:textId="3E6E0CE2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Вираг Михаљ</w:t>
            </w:r>
          </w:p>
        </w:tc>
        <w:tc>
          <w:tcPr>
            <w:tcW w:w="1524" w:type="dxa"/>
          </w:tcPr>
          <w:p w14:paraId="2A6B60A6" w14:textId="2640926F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30.10.2023</w:t>
            </w:r>
          </w:p>
        </w:tc>
      </w:tr>
      <w:tr w:rsidR="004C5D2F" w14:paraId="4A12A920" w14:textId="77777777" w:rsidTr="004C5D2F">
        <w:trPr>
          <w:trHeight w:val="275"/>
        </w:trPr>
        <w:tc>
          <w:tcPr>
            <w:tcW w:w="800" w:type="dxa"/>
          </w:tcPr>
          <w:p w14:paraId="425E13F9" w14:textId="72FBE57F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929" w:type="dxa"/>
          </w:tcPr>
          <w:p w14:paraId="2E310229" w14:textId="43CEA00A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016-20-00-15/2023-0019</w:t>
            </w:r>
            <w:r>
              <w:rPr>
                <w:b/>
                <w:bCs/>
                <w:lang w:val="sr-Cyrl-RS"/>
              </w:rPr>
              <w:t>7</w:t>
            </w:r>
          </w:p>
        </w:tc>
        <w:tc>
          <w:tcPr>
            <w:tcW w:w="3196" w:type="dxa"/>
          </w:tcPr>
          <w:p w14:paraId="292CBC68" w14:textId="70064513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Миленовић Милисав</w:t>
            </w:r>
          </w:p>
        </w:tc>
        <w:tc>
          <w:tcPr>
            <w:tcW w:w="1524" w:type="dxa"/>
          </w:tcPr>
          <w:p w14:paraId="3444AFA2" w14:textId="3FA9A88E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30.10.2023</w:t>
            </w:r>
          </w:p>
        </w:tc>
      </w:tr>
      <w:tr w:rsidR="004C5D2F" w14:paraId="5F9D7235" w14:textId="77777777" w:rsidTr="004C5D2F">
        <w:trPr>
          <w:trHeight w:val="260"/>
        </w:trPr>
        <w:tc>
          <w:tcPr>
            <w:tcW w:w="800" w:type="dxa"/>
          </w:tcPr>
          <w:p w14:paraId="48EF1135" w14:textId="51C1B08E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929" w:type="dxa"/>
          </w:tcPr>
          <w:p w14:paraId="1673FD44" w14:textId="061BB790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016-20-00-15/2023-0019</w:t>
            </w:r>
            <w:r>
              <w:rPr>
                <w:b/>
                <w:bCs/>
                <w:lang w:val="sr-Cyrl-RS"/>
              </w:rPr>
              <w:t>8</w:t>
            </w:r>
          </w:p>
        </w:tc>
        <w:tc>
          <w:tcPr>
            <w:tcW w:w="3196" w:type="dxa"/>
          </w:tcPr>
          <w:p w14:paraId="7AC7D977" w14:textId="3765730A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Попов Наташа</w:t>
            </w:r>
          </w:p>
        </w:tc>
        <w:tc>
          <w:tcPr>
            <w:tcW w:w="1524" w:type="dxa"/>
          </w:tcPr>
          <w:p w14:paraId="5FEE9A2C" w14:textId="19F807C3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30.10.2023</w:t>
            </w:r>
          </w:p>
        </w:tc>
      </w:tr>
      <w:tr w:rsidR="004C5D2F" w14:paraId="307C8162" w14:textId="77777777" w:rsidTr="004C5D2F">
        <w:trPr>
          <w:trHeight w:val="275"/>
        </w:trPr>
        <w:tc>
          <w:tcPr>
            <w:tcW w:w="800" w:type="dxa"/>
          </w:tcPr>
          <w:p w14:paraId="36334E7F" w14:textId="0A0FD5E2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929" w:type="dxa"/>
          </w:tcPr>
          <w:p w14:paraId="69571F8C" w14:textId="6B82DC40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016-20-00-15/2023-0019</w:t>
            </w:r>
            <w:r>
              <w:rPr>
                <w:b/>
                <w:bCs/>
                <w:lang w:val="sr-Cyrl-RS"/>
              </w:rPr>
              <w:t>9</w:t>
            </w:r>
          </w:p>
        </w:tc>
        <w:tc>
          <w:tcPr>
            <w:tcW w:w="3196" w:type="dxa"/>
          </w:tcPr>
          <w:p w14:paraId="4E622DA7" w14:textId="03E5EF04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Чертуш Јожеф</w:t>
            </w:r>
          </w:p>
        </w:tc>
        <w:tc>
          <w:tcPr>
            <w:tcW w:w="1524" w:type="dxa"/>
          </w:tcPr>
          <w:p w14:paraId="277E39CF" w14:textId="4FA70DA4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31.10.2023</w:t>
            </w:r>
          </w:p>
        </w:tc>
      </w:tr>
      <w:tr w:rsidR="004C5D2F" w14:paraId="7ABD468E" w14:textId="77777777" w:rsidTr="004C5D2F">
        <w:trPr>
          <w:trHeight w:val="260"/>
        </w:trPr>
        <w:tc>
          <w:tcPr>
            <w:tcW w:w="800" w:type="dxa"/>
          </w:tcPr>
          <w:p w14:paraId="337C5582" w14:textId="41FA1766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929" w:type="dxa"/>
          </w:tcPr>
          <w:p w14:paraId="43E92BF3" w14:textId="654F297D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016-20-00-15/2023-00</w:t>
            </w:r>
            <w:r>
              <w:rPr>
                <w:b/>
                <w:bCs/>
                <w:lang w:val="sr-Cyrl-RS"/>
              </w:rPr>
              <w:t>200</w:t>
            </w:r>
          </w:p>
        </w:tc>
        <w:tc>
          <w:tcPr>
            <w:tcW w:w="3196" w:type="dxa"/>
          </w:tcPr>
          <w:p w14:paraId="6347ED4E" w14:textId="0B2869F8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Оравец Јанко</w:t>
            </w:r>
          </w:p>
        </w:tc>
        <w:tc>
          <w:tcPr>
            <w:tcW w:w="1524" w:type="dxa"/>
          </w:tcPr>
          <w:p w14:paraId="5967B5FB" w14:textId="19B56860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03.11.2023</w:t>
            </w:r>
          </w:p>
        </w:tc>
      </w:tr>
      <w:tr w:rsidR="00C8536A" w14:paraId="6B3FEE68" w14:textId="77777777" w:rsidTr="004C5D2F">
        <w:trPr>
          <w:trHeight w:val="275"/>
        </w:trPr>
        <w:tc>
          <w:tcPr>
            <w:tcW w:w="800" w:type="dxa"/>
          </w:tcPr>
          <w:p w14:paraId="4A48B6C3" w14:textId="3640FB47" w:rsidR="00C8536A" w:rsidRPr="004C5D2F" w:rsidRDefault="00C8536A" w:rsidP="00C8536A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929" w:type="dxa"/>
          </w:tcPr>
          <w:p w14:paraId="6298365F" w14:textId="2F9FD95D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016-20-00-15/2023-0020</w:t>
            </w:r>
            <w:r>
              <w:rPr>
                <w:b/>
                <w:bCs/>
                <w:lang w:val="sr-Cyrl-RS"/>
              </w:rPr>
              <w:t>1</w:t>
            </w:r>
          </w:p>
        </w:tc>
        <w:tc>
          <w:tcPr>
            <w:tcW w:w="3196" w:type="dxa"/>
          </w:tcPr>
          <w:p w14:paraId="046ACB0F" w14:textId="6BBB2147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Лалић Ратка</w:t>
            </w:r>
          </w:p>
        </w:tc>
        <w:tc>
          <w:tcPr>
            <w:tcW w:w="1524" w:type="dxa"/>
          </w:tcPr>
          <w:p w14:paraId="0FFCAB2F" w14:textId="0B712E7F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03.11.2023</w:t>
            </w:r>
          </w:p>
        </w:tc>
      </w:tr>
      <w:tr w:rsidR="00C8536A" w14:paraId="1632BAC5" w14:textId="77777777" w:rsidTr="004C5D2F">
        <w:trPr>
          <w:trHeight w:val="260"/>
        </w:trPr>
        <w:tc>
          <w:tcPr>
            <w:tcW w:w="800" w:type="dxa"/>
          </w:tcPr>
          <w:p w14:paraId="0EA9FECD" w14:textId="19469C11" w:rsidR="00C8536A" w:rsidRPr="004C5D2F" w:rsidRDefault="00C8536A" w:rsidP="00C8536A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929" w:type="dxa"/>
          </w:tcPr>
          <w:p w14:paraId="2AA0AB0E" w14:textId="743ECAB5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016-20-00-15/2023-0020</w:t>
            </w:r>
            <w:r>
              <w:rPr>
                <w:b/>
                <w:bCs/>
                <w:lang w:val="sr-Cyrl-RS"/>
              </w:rPr>
              <w:t>2</w:t>
            </w:r>
          </w:p>
        </w:tc>
        <w:tc>
          <w:tcPr>
            <w:tcW w:w="3196" w:type="dxa"/>
          </w:tcPr>
          <w:p w14:paraId="70CF14D8" w14:textId="7D66F846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Расипанов Јован</w:t>
            </w:r>
          </w:p>
        </w:tc>
        <w:tc>
          <w:tcPr>
            <w:tcW w:w="1524" w:type="dxa"/>
          </w:tcPr>
          <w:p w14:paraId="535F9DBA" w14:textId="0C5A8FA0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03.11.2023</w:t>
            </w:r>
          </w:p>
        </w:tc>
      </w:tr>
      <w:tr w:rsidR="00C8536A" w14:paraId="24BE63C2" w14:textId="77777777" w:rsidTr="004C5D2F">
        <w:trPr>
          <w:trHeight w:val="275"/>
        </w:trPr>
        <w:tc>
          <w:tcPr>
            <w:tcW w:w="800" w:type="dxa"/>
          </w:tcPr>
          <w:p w14:paraId="3333D502" w14:textId="67849261" w:rsidR="00C8536A" w:rsidRPr="004C5D2F" w:rsidRDefault="00C8536A" w:rsidP="00C8536A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929" w:type="dxa"/>
          </w:tcPr>
          <w:p w14:paraId="667F8577" w14:textId="771281B7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016-20-00-15/2023-0020</w:t>
            </w:r>
            <w:r>
              <w:rPr>
                <w:b/>
                <w:bCs/>
                <w:lang w:val="sr-Cyrl-RS"/>
              </w:rPr>
              <w:t>3</w:t>
            </w:r>
          </w:p>
        </w:tc>
        <w:tc>
          <w:tcPr>
            <w:tcW w:w="3196" w:type="dxa"/>
          </w:tcPr>
          <w:p w14:paraId="45301AF8" w14:textId="76663D84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Давидовић Зоран</w:t>
            </w:r>
          </w:p>
        </w:tc>
        <w:tc>
          <w:tcPr>
            <w:tcW w:w="1524" w:type="dxa"/>
          </w:tcPr>
          <w:p w14:paraId="618775C8" w14:textId="06A3D62B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03.11.2023</w:t>
            </w:r>
          </w:p>
        </w:tc>
      </w:tr>
      <w:tr w:rsidR="00C8536A" w14:paraId="04E41C27" w14:textId="77777777" w:rsidTr="004C5D2F">
        <w:trPr>
          <w:trHeight w:val="275"/>
        </w:trPr>
        <w:tc>
          <w:tcPr>
            <w:tcW w:w="800" w:type="dxa"/>
          </w:tcPr>
          <w:p w14:paraId="3705C4BF" w14:textId="4C6CEE7F" w:rsidR="00C8536A" w:rsidRPr="004C5D2F" w:rsidRDefault="00C8536A" w:rsidP="00C8536A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929" w:type="dxa"/>
          </w:tcPr>
          <w:p w14:paraId="7359A0DC" w14:textId="386DCBE7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016-20-00-15/2023-0020</w:t>
            </w:r>
            <w:r>
              <w:rPr>
                <w:b/>
                <w:bCs/>
                <w:lang w:val="sr-Cyrl-RS"/>
              </w:rPr>
              <w:t>4</w:t>
            </w:r>
          </w:p>
        </w:tc>
        <w:tc>
          <w:tcPr>
            <w:tcW w:w="3196" w:type="dxa"/>
          </w:tcPr>
          <w:p w14:paraId="507D1115" w14:textId="051893FB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Адеми Абдула</w:t>
            </w:r>
          </w:p>
        </w:tc>
        <w:tc>
          <w:tcPr>
            <w:tcW w:w="1524" w:type="dxa"/>
          </w:tcPr>
          <w:p w14:paraId="69052187" w14:textId="5F279B08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03.11.2023</w:t>
            </w:r>
          </w:p>
        </w:tc>
      </w:tr>
      <w:tr w:rsidR="00C8536A" w14:paraId="29F8496A" w14:textId="77777777" w:rsidTr="004C5D2F">
        <w:trPr>
          <w:trHeight w:val="260"/>
        </w:trPr>
        <w:tc>
          <w:tcPr>
            <w:tcW w:w="800" w:type="dxa"/>
          </w:tcPr>
          <w:p w14:paraId="3E18AB0E" w14:textId="180699A9" w:rsidR="00C8536A" w:rsidRPr="004C5D2F" w:rsidRDefault="00C8536A" w:rsidP="00C8536A">
            <w:pPr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929" w:type="dxa"/>
          </w:tcPr>
          <w:p w14:paraId="53671C57" w14:textId="364E59F1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016-20-00-15/2023-0020</w:t>
            </w:r>
            <w:r>
              <w:rPr>
                <w:b/>
                <w:bCs/>
                <w:lang w:val="sr-Cyrl-RS"/>
              </w:rPr>
              <w:t>5</w:t>
            </w:r>
          </w:p>
        </w:tc>
        <w:tc>
          <w:tcPr>
            <w:tcW w:w="3196" w:type="dxa"/>
          </w:tcPr>
          <w:p w14:paraId="35B710CB" w14:textId="6B322058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Вукашиновић Јенита</w:t>
            </w:r>
          </w:p>
        </w:tc>
        <w:tc>
          <w:tcPr>
            <w:tcW w:w="1524" w:type="dxa"/>
          </w:tcPr>
          <w:p w14:paraId="4B0C17C2" w14:textId="2F9ABE93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03.11.2023</w:t>
            </w:r>
          </w:p>
        </w:tc>
      </w:tr>
      <w:tr w:rsidR="00C8536A" w14:paraId="01D2C861" w14:textId="77777777" w:rsidTr="004C5D2F">
        <w:trPr>
          <w:trHeight w:val="275"/>
        </w:trPr>
        <w:tc>
          <w:tcPr>
            <w:tcW w:w="800" w:type="dxa"/>
          </w:tcPr>
          <w:p w14:paraId="35253C7A" w14:textId="7B35EA58" w:rsidR="00C8536A" w:rsidRPr="004C5D2F" w:rsidRDefault="00C8536A" w:rsidP="00C8536A">
            <w:pPr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2929" w:type="dxa"/>
          </w:tcPr>
          <w:p w14:paraId="708DED68" w14:textId="5121523E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016-20-00-15/2023-0020</w:t>
            </w:r>
            <w:r>
              <w:rPr>
                <w:b/>
                <w:bCs/>
                <w:lang w:val="sr-Cyrl-RS"/>
              </w:rPr>
              <w:t>6</w:t>
            </w:r>
          </w:p>
        </w:tc>
        <w:tc>
          <w:tcPr>
            <w:tcW w:w="3196" w:type="dxa"/>
          </w:tcPr>
          <w:p w14:paraId="0FD9ADDD" w14:textId="0532FE2B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Дуганџија Драган</w:t>
            </w:r>
          </w:p>
        </w:tc>
        <w:tc>
          <w:tcPr>
            <w:tcW w:w="1524" w:type="dxa"/>
          </w:tcPr>
          <w:p w14:paraId="2CEFAD29" w14:textId="3FDDB7D1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09.11.2023</w:t>
            </w:r>
          </w:p>
        </w:tc>
      </w:tr>
      <w:tr w:rsidR="00C8536A" w14:paraId="065126AB" w14:textId="77777777" w:rsidTr="004C5D2F">
        <w:trPr>
          <w:trHeight w:val="260"/>
        </w:trPr>
        <w:tc>
          <w:tcPr>
            <w:tcW w:w="800" w:type="dxa"/>
          </w:tcPr>
          <w:p w14:paraId="0E5DD37C" w14:textId="02E0D26B" w:rsidR="00C8536A" w:rsidRPr="004C5D2F" w:rsidRDefault="00C8536A" w:rsidP="00C8536A">
            <w:pPr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2929" w:type="dxa"/>
          </w:tcPr>
          <w:p w14:paraId="4086EFE6" w14:textId="5F4071F2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016-20-00-15/2023-0020</w:t>
            </w:r>
            <w:r>
              <w:rPr>
                <w:b/>
                <w:bCs/>
                <w:lang w:val="sr-Cyrl-RS"/>
              </w:rPr>
              <w:t>7</w:t>
            </w:r>
          </w:p>
        </w:tc>
        <w:tc>
          <w:tcPr>
            <w:tcW w:w="3196" w:type="dxa"/>
          </w:tcPr>
          <w:p w14:paraId="13AE2FB6" w14:textId="3DB0F7CC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Кужелка Јозеф</w:t>
            </w:r>
          </w:p>
        </w:tc>
        <w:tc>
          <w:tcPr>
            <w:tcW w:w="1524" w:type="dxa"/>
          </w:tcPr>
          <w:p w14:paraId="1C6914D6" w14:textId="1CE268F0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09.11.2023</w:t>
            </w:r>
          </w:p>
        </w:tc>
      </w:tr>
      <w:tr w:rsidR="00C8536A" w14:paraId="36C027DD" w14:textId="77777777" w:rsidTr="004C5D2F">
        <w:trPr>
          <w:trHeight w:val="275"/>
        </w:trPr>
        <w:tc>
          <w:tcPr>
            <w:tcW w:w="800" w:type="dxa"/>
          </w:tcPr>
          <w:p w14:paraId="72452830" w14:textId="58CAE06D" w:rsidR="00C8536A" w:rsidRPr="004C5D2F" w:rsidRDefault="00C8536A" w:rsidP="00C8536A">
            <w:pPr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2929" w:type="dxa"/>
          </w:tcPr>
          <w:p w14:paraId="6223B0DF" w14:textId="51B47A63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016-20-00-15/2023-0020</w:t>
            </w:r>
            <w:r>
              <w:rPr>
                <w:b/>
                <w:bCs/>
                <w:lang w:val="sr-Cyrl-RS"/>
              </w:rPr>
              <w:t>8</w:t>
            </w:r>
          </w:p>
        </w:tc>
        <w:tc>
          <w:tcPr>
            <w:tcW w:w="3196" w:type="dxa"/>
          </w:tcPr>
          <w:p w14:paraId="0E454989" w14:textId="461B94C2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Мунћан Небојша</w:t>
            </w:r>
          </w:p>
        </w:tc>
        <w:tc>
          <w:tcPr>
            <w:tcW w:w="1524" w:type="dxa"/>
          </w:tcPr>
          <w:p w14:paraId="1322BD2D" w14:textId="7AB71A57" w:rsidR="00C8536A" w:rsidRDefault="00C8536A" w:rsidP="00C8536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09.11.2023</w:t>
            </w:r>
          </w:p>
        </w:tc>
      </w:tr>
      <w:tr w:rsidR="00C8536A" w14:paraId="24D33811" w14:textId="77777777" w:rsidTr="004C5D2F">
        <w:trPr>
          <w:trHeight w:val="260"/>
        </w:trPr>
        <w:tc>
          <w:tcPr>
            <w:tcW w:w="800" w:type="dxa"/>
          </w:tcPr>
          <w:p w14:paraId="04C60BD3" w14:textId="18AE1EEA" w:rsidR="00C8536A" w:rsidRPr="004C5D2F" w:rsidRDefault="00C8536A" w:rsidP="00C8536A">
            <w:pPr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2929" w:type="dxa"/>
          </w:tcPr>
          <w:p w14:paraId="3CC05C85" w14:textId="77777777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3AAA1D01" w14:textId="77777777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2B277C2B" w14:textId="77777777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</w:tr>
      <w:tr w:rsidR="00C8536A" w14:paraId="12131374" w14:textId="77777777" w:rsidTr="004C5D2F">
        <w:trPr>
          <w:trHeight w:val="275"/>
        </w:trPr>
        <w:tc>
          <w:tcPr>
            <w:tcW w:w="800" w:type="dxa"/>
          </w:tcPr>
          <w:p w14:paraId="561AB1BA" w14:textId="29E028AB" w:rsidR="00C8536A" w:rsidRPr="004C5D2F" w:rsidRDefault="00C8536A" w:rsidP="00C8536A">
            <w:pPr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2929" w:type="dxa"/>
          </w:tcPr>
          <w:p w14:paraId="59210655" w14:textId="77777777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62FCDBF2" w14:textId="77777777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198EB06D" w14:textId="77777777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</w:tr>
    </w:tbl>
    <w:p w14:paraId="3A1FDA5A" w14:textId="178502F0" w:rsidR="004C5D2F" w:rsidRDefault="004C5D2F" w:rsidP="004C5D2F">
      <w:pPr>
        <w:rPr>
          <w:b/>
          <w:bCs/>
          <w:lang w:val="sr-Cyrl-RS"/>
        </w:rPr>
      </w:pPr>
    </w:p>
    <w:p w14:paraId="64CE6A5B" w14:textId="5DD31599" w:rsidR="004C5D2F" w:rsidRDefault="004C5D2F" w:rsidP="004C5D2F">
      <w:pPr>
        <w:rPr>
          <w:b/>
          <w:bCs/>
          <w:lang w:val="sr-Cyrl-RS"/>
        </w:rPr>
      </w:pPr>
    </w:p>
    <w:p w14:paraId="05F0880B" w14:textId="779FD254" w:rsidR="004C5D2F" w:rsidRDefault="004C5D2F" w:rsidP="004C5D2F">
      <w:pPr>
        <w:rPr>
          <w:b/>
          <w:bCs/>
          <w:lang w:val="sr-Cyrl-RS"/>
        </w:rPr>
      </w:pPr>
    </w:p>
    <w:p w14:paraId="4954D388" w14:textId="0522FCC4" w:rsidR="004C5D2F" w:rsidRDefault="004C5D2F" w:rsidP="004C5D2F">
      <w:pPr>
        <w:rPr>
          <w:b/>
          <w:bCs/>
          <w:lang w:val="sr-Cyrl-RS"/>
        </w:rPr>
      </w:pPr>
      <w:r>
        <w:rPr>
          <w:b/>
          <w:bCs/>
          <w:lang w:val="sr-Cyrl-RS"/>
        </w:rPr>
        <w:t>РЕШЕЊА СА РАЗЛОГОМ НЕУРУЧЕНОСТИ ,,ПРИМАЛАЦ НЕПОЗНАТ НА АДРЕСИ''</w:t>
      </w:r>
    </w:p>
    <w:p w14:paraId="2A47A9FF" w14:textId="1A51575B" w:rsidR="004C5D2F" w:rsidRDefault="004C5D2F" w:rsidP="004C5D2F">
      <w:pPr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970"/>
        <w:gridCol w:w="3510"/>
        <w:gridCol w:w="1696"/>
      </w:tblGrid>
      <w:tr w:rsidR="004C5D2F" w14:paraId="5D2F5739" w14:textId="77777777" w:rsidTr="004C5D2F">
        <w:trPr>
          <w:trHeight w:val="306"/>
        </w:trPr>
        <w:tc>
          <w:tcPr>
            <w:tcW w:w="715" w:type="dxa"/>
          </w:tcPr>
          <w:p w14:paraId="01C68F90" w14:textId="3E5023A8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2970" w:type="dxa"/>
          </w:tcPr>
          <w:p w14:paraId="397E3FBC" w14:textId="04E5B1C8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решења</w:t>
            </w:r>
          </w:p>
        </w:tc>
        <w:tc>
          <w:tcPr>
            <w:tcW w:w="3510" w:type="dxa"/>
          </w:tcPr>
          <w:p w14:paraId="3B5FE086" w14:textId="30D116C5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Презиме и име</w:t>
            </w:r>
          </w:p>
        </w:tc>
        <w:tc>
          <w:tcPr>
            <w:tcW w:w="1696" w:type="dxa"/>
          </w:tcPr>
          <w:p w14:paraId="68353B43" w14:textId="7F75FCE4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Датум објаве</w:t>
            </w:r>
          </w:p>
        </w:tc>
      </w:tr>
      <w:tr w:rsidR="004C5D2F" w14:paraId="01E2F986" w14:textId="77777777" w:rsidTr="004C5D2F">
        <w:trPr>
          <w:trHeight w:val="306"/>
        </w:trPr>
        <w:tc>
          <w:tcPr>
            <w:tcW w:w="715" w:type="dxa"/>
          </w:tcPr>
          <w:p w14:paraId="6BF42F5D" w14:textId="3C8FFACC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1.</w:t>
            </w:r>
          </w:p>
        </w:tc>
        <w:tc>
          <w:tcPr>
            <w:tcW w:w="2970" w:type="dxa"/>
          </w:tcPr>
          <w:p w14:paraId="11C9EA44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510" w:type="dxa"/>
          </w:tcPr>
          <w:p w14:paraId="0A2CE057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696" w:type="dxa"/>
          </w:tcPr>
          <w:p w14:paraId="76A70E78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  <w:tr w:rsidR="004C5D2F" w14:paraId="4E5E456E" w14:textId="77777777" w:rsidTr="004C5D2F">
        <w:trPr>
          <w:trHeight w:val="289"/>
        </w:trPr>
        <w:tc>
          <w:tcPr>
            <w:tcW w:w="715" w:type="dxa"/>
          </w:tcPr>
          <w:p w14:paraId="7C321665" w14:textId="49B00DDF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2.</w:t>
            </w:r>
          </w:p>
        </w:tc>
        <w:tc>
          <w:tcPr>
            <w:tcW w:w="2970" w:type="dxa"/>
          </w:tcPr>
          <w:p w14:paraId="28922817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510" w:type="dxa"/>
          </w:tcPr>
          <w:p w14:paraId="0A18B687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696" w:type="dxa"/>
          </w:tcPr>
          <w:p w14:paraId="711F070C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  <w:tr w:rsidR="004C5D2F" w14:paraId="5CD65D53" w14:textId="77777777" w:rsidTr="004C5D2F">
        <w:trPr>
          <w:trHeight w:val="306"/>
        </w:trPr>
        <w:tc>
          <w:tcPr>
            <w:tcW w:w="715" w:type="dxa"/>
          </w:tcPr>
          <w:p w14:paraId="119A605C" w14:textId="63378B39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3.</w:t>
            </w:r>
          </w:p>
        </w:tc>
        <w:tc>
          <w:tcPr>
            <w:tcW w:w="2970" w:type="dxa"/>
          </w:tcPr>
          <w:p w14:paraId="6A6F6344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510" w:type="dxa"/>
          </w:tcPr>
          <w:p w14:paraId="4E400A3C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696" w:type="dxa"/>
          </w:tcPr>
          <w:p w14:paraId="09D5742B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  <w:tr w:rsidR="004C5D2F" w14:paraId="11448DF7" w14:textId="77777777" w:rsidTr="004C5D2F">
        <w:trPr>
          <w:trHeight w:val="289"/>
        </w:trPr>
        <w:tc>
          <w:tcPr>
            <w:tcW w:w="715" w:type="dxa"/>
          </w:tcPr>
          <w:p w14:paraId="26C732D6" w14:textId="40EB21A2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4.</w:t>
            </w:r>
          </w:p>
        </w:tc>
        <w:tc>
          <w:tcPr>
            <w:tcW w:w="2970" w:type="dxa"/>
          </w:tcPr>
          <w:p w14:paraId="42F614FB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510" w:type="dxa"/>
          </w:tcPr>
          <w:p w14:paraId="758FC7D5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696" w:type="dxa"/>
          </w:tcPr>
          <w:p w14:paraId="27F230BD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</w:tbl>
    <w:p w14:paraId="3D910EFB" w14:textId="177609FD" w:rsidR="004C5D2F" w:rsidRDefault="004C5D2F" w:rsidP="004C5D2F">
      <w:pPr>
        <w:rPr>
          <w:b/>
          <w:bCs/>
          <w:lang w:val="sr-Cyrl-RS"/>
        </w:rPr>
      </w:pPr>
    </w:p>
    <w:p w14:paraId="2669E2FD" w14:textId="25C38D4B" w:rsidR="004C5D2F" w:rsidRPr="004C5D2F" w:rsidRDefault="004C5D2F" w:rsidP="004C5D2F">
      <w:pPr>
        <w:rPr>
          <w:lang w:val="sr-Cyrl-RS"/>
        </w:rPr>
      </w:pPr>
      <w:r>
        <w:rPr>
          <w:lang w:val="sr-Cyrl-RS"/>
        </w:rPr>
        <w:t>Заинтересована лица наведена решења могу погледати у Општинској управи општине Бела Црква, канцеларија матичне службе.</w:t>
      </w:r>
    </w:p>
    <w:sectPr w:rsidR="004C5D2F" w:rsidRPr="004C5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2F"/>
    <w:rsid w:val="004C5D2F"/>
    <w:rsid w:val="00A92F81"/>
    <w:rsid w:val="00C8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7697"/>
  <w15:chartTrackingRefBased/>
  <w15:docId w15:val="{5D70666D-342D-4E24-B6D3-E640F720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VITA_BS</dc:creator>
  <cp:keywords/>
  <dc:description/>
  <cp:lastModifiedBy>VITA_BS</cp:lastModifiedBy>
  <cp:revision>2</cp:revision>
  <dcterms:created xsi:type="dcterms:W3CDTF">2023-11-13T09:54:00Z</dcterms:created>
  <dcterms:modified xsi:type="dcterms:W3CDTF">2023-11-14T09:35:00Z</dcterms:modified>
</cp:coreProperties>
</file>