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1133" w14:textId="7230E8D1" w:rsidR="00630F18" w:rsidRPr="00630F18" w:rsidRDefault="00811033" w:rsidP="0019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 УДРУЖЕЊА ЗА 20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 w:rsidR="00BC024E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="00EB01C1">
        <w:rPr>
          <w:rFonts w:ascii="Times New Roman" w:hAnsi="Times New Roman" w:cs="Times New Roman"/>
          <w:b/>
          <w:sz w:val="28"/>
          <w:szCs w:val="28"/>
        </w:rPr>
        <w:t>. ГОДИНУ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60"/>
        <w:gridCol w:w="4678"/>
        <w:gridCol w:w="2268"/>
      </w:tblGrid>
      <w:tr w:rsidR="0058272C" w:rsidRPr="00EB01C1" w14:paraId="024A8116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9086A7" w14:textId="77777777"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Назив активности или потраживања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8A8631" w14:textId="77777777"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Кратак опис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AD140" w14:textId="77777777"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Финансије</w:t>
            </w:r>
          </w:p>
        </w:tc>
      </w:tr>
      <w:tr w:rsidR="0058272C" w:rsidRPr="00EB01C1" w14:paraId="7C2499F6" w14:textId="77777777" w:rsidTr="00BC4D1A">
        <w:trPr>
          <w:trHeight w:val="665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CDA1" w14:textId="77777777" w:rsidR="0058272C" w:rsidRPr="00EB01C1" w:rsidRDefault="0095215F" w:rsidP="0095215F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B92E0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E6FD2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31C26FB3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367EF" w14:textId="77777777"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14:paraId="0626EF27" w14:textId="77777777"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16EE8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8758D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7A7B7040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3F8D4" w14:textId="77777777"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14:paraId="49AD857A" w14:textId="77777777"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67675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B37E0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24D96947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4C52" w14:textId="77777777"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14:paraId="2A12D668" w14:textId="77777777"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82DEC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67DEB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0CDEB025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89884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14:paraId="35EFE3FC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A00D4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AD64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7795F977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349C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6.</w:t>
            </w:r>
          </w:p>
          <w:p w14:paraId="79A73536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15214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68DAE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3EC949A7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03F58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7.</w:t>
            </w:r>
          </w:p>
          <w:p w14:paraId="6BDAE935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19914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A73CD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4440A47E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B5EC3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8.</w:t>
            </w:r>
          </w:p>
          <w:p w14:paraId="740F4989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4FFCA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594F7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6EA8F284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34AAA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9.</w:t>
            </w:r>
          </w:p>
          <w:p w14:paraId="5684543E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0AB5C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AC44A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7A0B74C6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CB587" w14:textId="77777777"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10.</w:t>
            </w:r>
          </w:p>
          <w:p w14:paraId="7F7CD461" w14:textId="77777777"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C935B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E0FA7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14:paraId="0AD0EE64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BBA8E" w14:textId="77777777"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11.</w:t>
            </w:r>
          </w:p>
          <w:p w14:paraId="1F809F59" w14:textId="77777777"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DD0EE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50BC3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14:paraId="68040228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62ECC" w14:textId="77777777"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12.</w:t>
            </w:r>
          </w:p>
          <w:p w14:paraId="614E11FD" w14:textId="77777777"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4F480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480F5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14:paraId="70495D33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3997C" w14:textId="77777777"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13.</w:t>
            </w:r>
          </w:p>
          <w:p w14:paraId="5CB42BE5" w14:textId="77777777"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4E828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AF296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14:paraId="18E363A2" w14:textId="77777777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95F45" w14:textId="77777777"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14.</w:t>
            </w:r>
          </w:p>
          <w:p w14:paraId="3618A9B7" w14:textId="77777777"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3AE8A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BD4E7" w14:textId="77777777"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14:paraId="7E375518" w14:textId="77777777" w:rsidTr="00BC4D1A">
        <w:trPr>
          <w:trHeight w:val="530"/>
          <w:jc w:val="center"/>
        </w:trPr>
        <w:tc>
          <w:tcPr>
            <w:tcW w:w="7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1FCCA" w14:textId="77777777" w:rsidR="0058272C" w:rsidRPr="00BC4D1A" w:rsidRDefault="00EB01C1" w:rsidP="00BC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Укупно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BC167" w14:textId="77777777"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14:paraId="2BC88144" w14:textId="77777777" w:rsidR="0058272C" w:rsidRPr="00EB01C1" w:rsidRDefault="0058272C" w:rsidP="00D96BF6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</w:t>
      </w:r>
    </w:p>
    <w:p w14:paraId="4613D7CF" w14:textId="77777777" w:rsidR="00EB01C1" w:rsidRPr="00F81AA9" w:rsidRDefault="0058272C" w:rsidP="00EB01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</w:t>
      </w:r>
      <w:r w:rsidR="00BC4D1A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EB01C1">
        <w:rPr>
          <w:rFonts w:ascii="Times New Roman" w:hAnsi="Times New Roman" w:cs="Times New Roman"/>
          <w:sz w:val="28"/>
          <w:szCs w:val="28"/>
        </w:rPr>
        <w:t>М.П.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</w:t>
      </w:r>
      <w:r w:rsidR="00BC4D1A">
        <w:rPr>
          <w:rFonts w:ascii="Times New Roman" w:hAnsi="Times New Roman" w:cs="Times New Roman"/>
          <w:sz w:val="28"/>
          <w:szCs w:val="28"/>
          <w:lang w:val="sr-Latn-CS"/>
        </w:rPr>
        <w:t xml:space="preserve"> 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</w:t>
      </w:r>
      <w:r w:rsidR="00EB01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r w:rsidR="00EB01C1">
        <w:rPr>
          <w:rFonts w:ascii="Times New Roman" w:hAnsi="Times New Roman" w:cs="Times New Roman"/>
          <w:sz w:val="28"/>
          <w:szCs w:val="28"/>
        </w:rPr>
        <w:t>Потпис овлашћеног лица</w:t>
      </w:r>
    </w:p>
    <w:p w14:paraId="024AEC55" w14:textId="77777777" w:rsidR="00EB01C1" w:rsidRDefault="00EB01C1" w:rsidP="00EB01C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14:paraId="0F591AF9" w14:textId="77777777" w:rsidR="003E2A98" w:rsidRPr="00020A55" w:rsidRDefault="00EB01C1" w:rsidP="00BC4D1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sectPr w:rsidR="003E2A98" w:rsidRPr="00020A55" w:rsidSect="00BC4D1A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143"/>
    <w:multiLevelType w:val="hybridMultilevel"/>
    <w:tmpl w:val="D236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72C"/>
    <w:rsid w:val="00020A55"/>
    <w:rsid w:val="00053E4B"/>
    <w:rsid w:val="00190D66"/>
    <w:rsid w:val="002F0DE3"/>
    <w:rsid w:val="003B4F65"/>
    <w:rsid w:val="003D221A"/>
    <w:rsid w:val="003E2A98"/>
    <w:rsid w:val="00457C00"/>
    <w:rsid w:val="004744DF"/>
    <w:rsid w:val="00503034"/>
    <w:rsid w:val="005241DA"/>
    <w:rsid w:val="0058272C"/>
    <w:rsid w:val="00630F18"/>
    <w:rsid w:val="00671EC8"/>
    <w:rsid w:val="00811033"/>
    <w:rsid w:val="0084776B"/>
    <w:rsid w:val="008B22EA"/>
    <w:rsid w:val="0095215F"/>
    <w:rsid w:val="00A33B99"/>
    <w:rsid w:val="00A614C6"/>
    <w:rsid w:val="00BC024E"/>
    <w:rsid w:val="00BC10FC"/>
    <w:rsid w:val="00BC4D1A"/>
    <w:rsid w:val="00C215C3"/>
    <w:rsid w:val="00C3416F"/>
    <w:rsid w:val="00CF0EB2"/>
    <w:rsid w:val="00D96BF6"/>
    <w:rsid w:val="00E24688"/>
    <w:rsid w:val="00EB01C1"/>
    <w:rsid w:val="00F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AFB2"/>
  <w15:docId w15:val="{694A0835-0B41-47D4-89F2-06672751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2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0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Nikolina Pejčinović</cp:lastModifiedBy>
  <cp:revision>17</cp:revision>
  <cp:lastPrinted>2022-04-06T09:28:00Z</cp:lastPrinted>
  <dcterms:created xsi:type="dcterms:W3CDTF">2014-12-22T09:15:00Z</dcterms:created>
  <dcterms:modified xsi:type="dcterms:W3CDTF">2023-01-16T09:56:00Z</dcterms:modified>
</cp:coreProperties>
</file>