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70F" w:rsidRPr="00010E70" w:rsidRDefault="00010E70" w:rsidP="00010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E70">
        <w:rPr>
          <w:rFonts w:ascii="Times New Roman" w:hAnsi="Times New Roman" w:cs="Times New Roman"/>
          <w:b/>
          <w:sz w:val="28"/>
          <w:szCs w:val="28"/>
        </w:rPr>
        <w:t>ОБРАЗАЦ ЗА БУЏЕТ ПРОГРАМА</w:t>
      </w: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1958"/>
        <w:gridCol w:w="1827"/>
        <w:gridCol w:w="2875"/>
        <w:gridCol w:w="1710"/>
        <w:gridCol w:w="1350"/>
      </w:tblGrid>
      <w:tr w:rsidR="0023670F" w:rsidRPr="00010E70" w:rsidTr="00010E70"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670F" w:rsidRPr="00010E70" w:rsidRDefault="00010E70" w:rsidP="002367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E70">
              <w:rPr>
                <w:rFonts w:ascii="Times New Roman" w:hAnsi="Times New Roman" w:cs="Times New Roman"/>
                <w:b/>
                <w:sz w:val="28"/>
                <w:szCs w:val="28"/>
              </w:rPr>
              <w:t>Опис активности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670F" w:rsidRPr="00010E70" w:rsidRDefault="00010E70" w:rsidP="002367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E70">
              <w:rPr>
                <w:rFonts w:ascii="Times New Roman" w:hAnsi="Times New Roman" w:cs="Times New Roman"/>
                <w:b/>
                <w:sz w:val="28"/>
                <w:szCs w:val="28"/>
              </w:rPr>
              <w:t>Јединица мере</w:t>
            </w: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670F" w:rsidRPr="00010E70" w:rsidRDefault="00010E70" w:rsidP="002367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E70">
              <w:rPr>
                <w:rFonts w:ascii="Times New Roman" w:hAnsi="Times New Roman" w:cs="Times New Roman"/>
                <w:b/>
                <w:sz w:val="28"/>
                <w:szCs w:val="28"/>
              </w:rPr>
              <w:t>Цена по јединици мере у динарима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670F" w:rsidRPr="00010E70" w:rsidRDefault="00010E70" w:rsidP="002367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E70">
              <w:rPr>
                <w:rFonts w:ascii="Times New Roman" w:hAnsi="Times New Roman" w:cs="Times New Roman"/>
                <w:b/>
                <w:sz w:val="28"/>
                <w:szCs w:val="28"/>
              </w:rPr>
              <w:t>Количина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670F" w:rsidRPr="00010E70" w:rsidRDefault="00010E70" w:rsidP="002367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E70">
              <w:rPr>
                <w:rFonts w:ascii="Times New Roman" w:hAnsi="Times New Roman" w:cs="Times New Roman"/>
                <w:b/>
                <w:sz w:val="28"/>
                <w:szCs w:val="28"/>
              </w:rPr>
              <w:t>Укупно</w:t>
            </w:r>
          </w:p>
        </w:tc>
      </w:tr>
      <w:tr w:rsidR="0023670F" w:rsidRPr="00010E70" w:rsidTr="00010E70"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70F" w:rsidRPr="00010E70" w:rsidRDefault="0023670F" w:rsidP="0023670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70F" w:rsidRPr="00010E70" w:rsidTr="00010E70"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010E70" w:rsidRDefault="0023670F" w:rsidP="0023670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70F" w:rsidRPr="00010E70" w:rsidTr="00010E70"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010E70" w:rsidRDefault="0023670F" w:rsidP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70F" w:rsidRPr="00010E70" w:rsidRDefault="0023670F" w:rsidP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010E70" w:rsidRDefault="0023670F" w:rsidP="0023670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70F" w:rsidRPr="00010E70" w:rsidTr="00010E70"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010E70" w:rsidRDefault="0023670F" w:rsidP="0023670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70F" w:rsidRPr="00010E70" w:rsidTr="00010E70"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010E70" w:rsidRDefault="0023670F" w:rsidP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70F" w:rsidRPr="00010E70" w:rsidRDefault="0023670F" w:rsidP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010E70" w:rsidRDefault="0023670F" w:rsidP="0023670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010E70" w:rsidRDefault="0023670F" w:rsidP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70F" w:rsidRPr="00010E70" w:rsidTr="00010E70"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010E70" w:rsidRDefault="0023670F" w:rsidP="0023670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70F" w:rsidRPr="00010E70" w:rsidTr="00010E70"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010E70" w:rsidRDefault="0023670F" w:rsidP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70F" w:rsidRPr="00010E70" w:rsidRDefault="0023670F" w:rsidP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010E70" w:rsidRDefault="0023670F" w:rsidP="0023670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70F" w:rsidRPr="00010E70" w:rsidTr="00010E70"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010E70" w:rsidRDefault="0023670F" w:rsidP="0023670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70F" w:rsidRPr="00010E70" w:rsidTr="00010E70"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010E70" w:rsidRDefault="0023670F" w:rsidP="0023670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70F" w:rsidRPr="00010E70" w:rsidTr="00010E70"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010E70" w:rsidRDefault="0023670F" w:rsidP="0023670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70F" w:rsidRPr="00010E70" w:rsidTr="00010E70"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010E70" w:rsidRDefault="0023670F" w:rsidP="0023670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70F" w:rsidRPr="00010E70" w:rsidTr="00010E70">
        <w:trPr>
          <w:trHeight w:val="737"/>
        </w:trPr>
        <w:tc>
          <w:tcPr>
            <w:tcW w:w="83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670F" w:rsidRPr="00010E70" w:rsidRDefault="00010E70" w:rsidP="00010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70">
              <w:rPr>
                <w:rFonts w:ascii="Times New Roman" w:hAnsi="Times New Roman" w:cs="Times New Roman"/>
                <w:sz w:val="28"/>
                <w:szCs w:val="28"/>
              </w:rPr>
              <w:t>Укупно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670F" w:rsidRPr="00010E70" w:rsidRDefault="0023670F" w:rsidP="002367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0E70" w:rsidRPr="00010E70" w:rsidRDefault="00010E70" w:rsidP="00010E7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10E70">
        <w:rPr>
          <w:rFonts w:ascii="Times New Roman" w:hAnsi="Times New Roman" w:cs="Times New Roman"/>
          <w:sz w:val="28"/>
          <w:szCs w:val="28"/>
        </w:rPr>
        <w:t xml:space="preserve">                М.П</w:t>
      </w:r>
      <w:r w:rsidRPr="00010E70">
        <w:rPr>
          <w:rFonts w:ascii="Times New Roman" w:hAnsi="Times New Roman" w:cs="Times New Roman"/>
          <w:sz w:val="28"/>
          <w:szCs w:val="28"/>
          <w:lang w:val="sr-Latn-CS"/>
        </w:rPr>
        <w:t xml:space="preserve">.                           </w:t>
      </w:r>
      <w:r w:rsidRPr="00010E7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10E70">
        <w:rPr>
          <w:rFonts w:ascii="Times New Roman" w:hAnsi="Times New Roman" w:cs="Times New Roman"/>
          <w:sz w:val="28"/>
          <w:szCs w:val="28"/>
          <w:lang w:val="sr-Latn-CS"/>
        </w:rPr>
        <w:t xml:space="preserve">    </w:t>
      </w:r>
      <w:r w:rsidRPr="00010E70">
        <w:rPr>
          <w:rFonts w:ascii="Times New Roman" w:hAnsi="Times New Roman" w:cs="Times New Roman"/>
          <w:sz w:val="28"/>
          <w:szCs w:val="28"/>
        </w:rPr>
        <w:t xml:space="preserve">   Потпис овлашћеног лица</w:t>
      </w:r>
    </w:p>
    <w:p w:rsidR="00010E70" w:rsidRPr="00010E70" w:rsidRDefault="00010E70" w:rsidP="00010E70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23670F" w:rsidRPr="00010E70" w:rsidRDefault="00010E70" w:rsidP="00010E70">
      <w:pPr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  <w:r w:rsidRPr="00010E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_________________________</w:t>
      </w:r>
    </w:p>
    <w:sectPr w:rsidR="0023670F" w:rsidRPr="00010E70" w:rsidSect="00010E70">
      <w:pgSz w:w="12240" w:h="15840"/>
      <w:pgMar w:top="1152" w:right="1152" w:bottom="1152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23670F"/>
    <w:rsid w:val="00010E70"/>
    <w:rsid w:val="00093581"/>
    <w:rsid w:val="00117C90"/>
    <w:rsid w:val="0023670F"/>
    <w:rsid w:val="00655192"/>
    <w:rsid w:val="008060A6"/>
    <w:rsid w:val="00EF3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6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670F"/>
    <w:pPr>
      <w:spacing w:after="0" w:line="240" w:lineRule="auto"/>
      <w:jc w:val="both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10E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Jadranka</cp:lastModifiedBy>
  <cp:revision>2</cp:revision>
  <cp:lastPrinted>2014-02-12T13:43:00Z</cp:lastPrinted>
  <dcterms:created xsi:type="dcterms:W3CDTF">2019-01-30T09:16:00Z</dcterms:created>
  <dcterms:modified xsi:type="dcterms:W3CDTF">2019-01-30T09:16:00Z</dcterms:modified>
</cp:coreProperties>
</file>