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E3176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E3176C">
        <w:rPr>
          <w:rFonts w:ascii="Times New Roman" w:hAnsi="Times New Roman" w:cs="Times New Roman"/>
          <w:b/>
        </w:rPr>
        <w:t>ДОБРИЧЕВО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E3176C">
        <w:t>Добричево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</w:t>
      </w:r>
      <w:r w:rsidR="00E3176C">
        <w:t>Добричеву</w:t>
      </w:r>
      <w:r>
        <w:t>, у</w:t>
      </w:r>
      <w:r w:rsidR="0095115C" w:rsidRPr="00284E8E">
        <w:t xml:space="preserve"> </w:t>
      </w:r>
      <w:r w:rsidR="00284E8E" w:rsidRPr="00284E8E">
        <w:t xml:space="preserve">Основној Школи </w:t>
      </w:r>
      <w:r w:rsidR="00F06E85">
        <w:t>„</w:t>
      </w:r>
      <w:r w:rsidR="00E3176C">
        <w:t>Ђорђе Малетић</w:t>
      </w:r>
      <w:r w:rsidR="00F06E85">
        <w:t>“</w:t>
      </w:r>
      <w:r>
        <w:t>,</w:t>
      </w:r>
      <w:r w:rsidR="00284E8E" w:rsidRPr="00284E8E">
        <w:rPr>
          <w:b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E3176C">
        <w:t>9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EA3462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EA3462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B6A" w:rsidRDefault="00473B6A" w:rsidP="006766A6">
      <w:r>
        <w:separator/>
      </w:r>
    </w:p>
  </w:endnote>
  <w:endnote w:type="continuationSeparator" w:id="1">
    <w:p w:rsidR="00473B6A" w:rsidRDefault="00473B6A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F7D9A">
    <w:pPr>
      <w:rPr>
        <w:sz w:val="2"/>
        <w:szCs w:val="2"/>
      </w:rPr>
    </w:pPr>
    <w:r w:rsidRPr="001F7D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473B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B6A" w:rsidRDefault="00473B6A" w:rsidP="006766A6">
      <w:r>
        <w:separator/>
      </w:r>
    </w:p>
  </w:footnote>
  <w:footnote w:type="continuationSeparator" w:id="1">
    <w:p w:rsidR="00473B6A" w:rsidRDefault="00473B6A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F7D9A">
    <w:pPr>
      <w:rPr>
        <w:sz w:val="2"/>
        <w:szCs w:val="2"/>
      </w:rPr>
    </w:pPr>
    <w:r w:rsidRPr="001F7D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1F7D9A" w:rsidRPr="001F7D9A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1F7D9A" w:rsidRPr="001F7D9A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1F7D9A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473B6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F7D9A">
    <w:pPr>
      <w:rPr>
        <w:sz w:val="2"/>
        <w:szCs w:val="2"/>
      </w:rPr>
    </w:pPr>
    <w:r w:rsidRPr="001F7D9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B0862"/>
    <w:rsid w:val="001F7D9A"/>
    <w:rsid w:val="00203DE3"/>
    <w:rsid w:val="00284E8E"/>
    <w:rsid w:val="00372EAF"/>
    <w:rsid w:val="003D1869"/>
    <w:rsid w:val="003F1355"/>
    <w:rsid w:val="00473B6A"/>
    <w:rsid w:val="005547A9"/>
    <w:rsid w:val="00572646"/>
    <w:rsid w:val="006766A6"/>
    <w:rsid w:val="007A09BD"/>
    <w:rsid w:val="007C239F"/>
    <w:rsid w:val="007E1EF4"/>
    <w:rsid w:val="0092413D"/>
    <w:rsid w:val="0095115C"/>
    <w:rsid w:val="00A14C79"/>
    <w:rsid w:val="00A71BAA"/>
    <w:rsid w:val="00AB153E"/>
    <w:rsid w:val="00B02CC0"/>
    <w:rsid w:val="00B712E3"/>
    <w:rsid w:val="00C62023"/>
    <w:rsid w:val="00E3176C"/>
    <w:rsid w:val="00EA3462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2019-09-09T08:59:00Z</cp:lastPrinted>
  <dcterms:created xsi:type="dcterms:W3CDTF">2019-09-09T07:21:00Z</dcterms:created>
  <dcterms:modified xsi:type="dcterms:W3CDTF">2019-09-09T08:59:00Z</dcterms:modified>
</cp:coreProperties>
</file>