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A9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ПРИЈАВНИ ОБРАЗАЦ ЗА КОНКУРС ОПШТИНЕ БЕЛА ЦРКВА </w:t>
      </w:r>
    </w:p>
    <w:p w:rsidR="00F81AA9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>ЗА ФИНАНСИРАЊЕ УДРУЖЕЊА ГРАЂАНА</w:t>
      </w:r>
    </w:p>
    <w:p w:rsidR="00F20096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190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>2018.</w:t>
      </w:r>
      <w:proofErr w:type="gramEnd"/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ГОДИН</w:t>
      </w:r>
      <w:r w:rsidRPr="00061905">
        <w:rPr>
          <w:rFonts w:ascii="Times New Roman" w:hAnsi="Times New Roman" w:cs="Times New Roman"/>
          <w:b/>
          <w:sz w:val="28"/>
          <w:szCs w:val="28"/>
        </w:rPr>
        <w:t>У</w:t>
      </w:r>
    </w:p>
    <w:p w:rsidR="00F20096" w:rsidRPr="00F81AA9" w:rsidRDefault="00F20096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9630"/>
      </w:tblGrid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Пун назив удружења: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Адреса удружења: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(телефон,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e-mail):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Матични број и ПИБ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Председник удружења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Име носиоца програма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:rsidTr="002A09C1">
        <w:tc>
          <w:tcPr>
            <w:tcW w:w="9630" w:type="dxa"/>
          </w:tcPr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(телефон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, e-mail):</w:t>
            </w: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0096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D0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М.П</w:t>
      </w:r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>.</w:t>
      </w:r>
      <w:proofErr w:type="gramEnd"/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</w:t>
      </w:r>
      <w:r w:rsidR="00173D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 w:rsidR="002A09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Потпис овлашћеног лица</w:t>
      </w:r>
    </w:p>
    <w:p w:rsidR="000B715C" w:rsidRDefault="000B715C" w:rsidP="00F81AA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F81AA9" w:rsidRPr="00F81AA9" w:rsidRDefault="002A09C1" w:rsidP="002A09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</w:p>
    <w:p w:rsidR="000B715C" w:rsidRPr="00F81AA9" w:rsidRDefault="000B715C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81AA9" w:rsidRPr="00322448" w:rsidRDefault="00F81AA9" w:rsidP="00F81AA9">
      <w:pPr>
        <w:pStyle w:val="NoSpacing"/>
        <w:rPr>
          <w:rFonts w:ascii="Times New Roman" w:hAnsi="Times New Roman" w:cs="Times New Roman"/>
          <w:sz w:val="24"/>
          <w:szCs w:val="28"/>
          <w:lang w:val="sr-Latn-CS"/>
        </w:rPr>
      </w:pPr>
      <w:r w:rsidRPr="00322448">
        <w:rPr>
          <w:rFonts w:ascii="Times New Roman" w:hAnsi="Times New Roman" w:cs="Times New Roman"/>
          <w:sz w:val="24"/>
          <w:szCs w:val="28"/>
          <w:lang w:val="sr-Latn-CS"/>
        </w:rPr>
        <w:t>*</w:t>
      </w:r>
      <w:r w:rsidR="006146B4" w:rsidRPr="00322448">
        <w:rPr>
          <w:rFonts w:ascii="Times New Roman" w:hAnsi="Times New Roman" w:cs="Times New Roman"/>
          <w:sz w:val="24"/>
          <w:szCs w:val="28"/>
        </w:rPr>
        <w:t xml:space="preserve">   </w:t>
      </w:r>
      <w:r w:rsidRPr="00322448">
        <w:rPr>
          <w:rFonts w:ascii="Times New Roman" w:hAnsi="Times New Roman" w:cs="Times New Roman"/>
          <w:sz w:val="24"/>
          <w:szCs w:val="28"/>
          <w:lang w:val="sr-Latn-CS"/>
        </w:rPr>
        <w:t>Уз пријавни образац прилаже се и следећа документација:</w:t>
      </w:r>
    </w:p>
    <w:p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Програм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текућу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годину</w:t>
      </w:r>
      <w:proofErr w:type="spellEnd"/>
    </w:p>
    <w:p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Образац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буџет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програма</w:t>
      </w:r>
      <w:proofErr w:type="spellEnd"/>
    </w:p>
    <w:p w:rsidR="006146B4" w:rsidRPr="00322448" w:rsidRDefault="00322448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Кратак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наративни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146B4" w:rsidRPr="00322448">
        <w:rPr>
          <w:rFonts w:ascii="Times New Roman" w:hAnsi="Times New Roman" w:cs="Times New Roman"/>
          <w:sz w:val="24"/>
          <w:szCs w:val="28"/>
        </w:rPr>
        <w:t xml:space="preserve">о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активностима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из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претходне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године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моделу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који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прилаже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уз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текст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конкурса</w:t>
      </w:r>
      <w:proofErr w:type="spellEnd"/>
    </w:p>
    <w:p w:rsidR="00322448" w:rsidRPr="00322448" w:rsidRDefault="00322448" w:rsidP="0032244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/>
        </w:rPr>
        <w:t>Ф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инансијски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извештај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о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активностима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из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претходне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године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моделу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који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прилаже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уз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текст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конкурса</w:t>
      </w:r>
      <w:proofErr w:type="spellEnd"/>
    </w:p>
    <w:p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Фотокопија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решења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о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упису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у АПР</w:t>
      </w:r>
      <w:r w:rsidR="00002861" w:rsidRPr="00322448">
        <w:rPr>
          <w:rFonts w:ascii="Times New Roman" w:hAnsi="Times New Roman" w:cs="Times New Roman"/>
          <w:sz w:val="24"/>
          <w:szCs w:val="28"/>
        </w:rPr>
        <w:t>-у</w:t>
      </w:r>
    </w:p>
    <w:p w:rsidR="000B715C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Фотокоп</w:t>
      </w:r>
      <w:r w:rsidR="00322448">
        <w:rPr>
          <w:rFonts w:ascii="Times New Roman" w:hAnsi="Times New Roman" w:cs="Times New Roman"/>
          <w:sz w:val="24"/>
          <w:szCs w:val="28"/>
        </w:rPr>
        <w:t>ија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картона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депонованих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потписа</w:t>
      </w:r>
      <w:proofErr w:type="spellEnd"/>
    </w:p>
    <w:sectPr w:rsidR="000B715C" w:rsidRPr="00322448" w:rsidSect="00F81AA9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6390"/>
    <w:multiLevelType w:val="hybridMultilevel"/>
    <w:tmpl w:val="C0D8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B7BC3"/>
    <w:multiLevelType w:val="hybridMultilevel"/>
    <w:tmpl w:val="B8E22DAC"/>
    <w:lvl w:ilvl="0" w:tplc="AF34FAA2">
      <w:start w:val="1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07CF"/>
    <w:rsid w:val="00002861"/>
    <w:rsid w:val="000540BC"/>
    <w:rsid w:val="00061905"/>
    <w:rsid w:val="000B715C"/>
    <w:rsid w:val="00173D0B"/>
    <w:rsid w:val="001D36CF"/>
    <w:rsid w:val="002A09C1"/>
    <w:rsid w:val="002E1364"/>
    <w:rsid w:val="00322448"/>
    <w:rsid w:val="003774B7"/>
    <w:rsid w:val="0038243E"/>
    <w:rsid w:val="005617DB"/>
    <w:rsid w:val="006146B4"/>
    <w:rsid w:val="006844AC"/>
    <w:rsid w:val="007F07CF"/>
    <w:rsid w:val="00843466"/>
    <w:rsid w:val="009D231F"/>
    <w:rsid w:val="00A0408E"/>
    <w:rsid w:val="00A32AA4"/>
    <w:rsid w:val="00B530F8"/>
    <w:rsid w:val="00CB7099"/>
    <w:rsid w:val="00F20096"/>
    <w:rsid w:val="00F8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15C"/>
    <w:pPr>
      <w:ind w:left="720"/>
      <w:contextualSpacing/>
    </w:pPr>
  </w:style>
  <w:style w:type="paragraph" w:styleId="NoSpacing">
    <w:name w:val="No Spacing"/>
    <w:uiPriority w:val="1"/>
    <w:qFormat/>
    <w:rsid w:val="00F81A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14</cp:revision>
  <cp:lastPrinted>2014-02-12T13:26:00Z</cp:lastPrinted>
  <dcterms:created xsi:type="dcterms:W3CDTF">2014-12-22T09:11:00Z</dcterms:created>
  <dcterms:modified xsi:type="dcterms:W3CDTF">2018-01-29T10:46:00Z</dcterms:modified>
</cp:coreProperties>
</file>